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D1" w:rsidRPr="00AC6F69" w:rsidRDefault="00500BD1" w:rsidP="00500BD1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-87954</wp:posOffset>
            </wp:positionH>
            <wp:positionV relativeFrom="paragraph">
              <wp:posOffset>19455</wp:posOffset>
            </wp:positionV>
            <wp:extent cx="488261" cy="466928"/>
            <wp:effectExtent l="19050" t="0" r="7039" b="0"/>
            <wp:wrapNone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61" cy="46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7541DF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500BD1" w:rsidRPr="000C4186" w:rsidRDefault="00500BD1" w:rsidP="00500B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C418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C4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โรงเรียนส่องดาววิทยาคม</w:t>
      </w:r>
      <w:r w:rsidRPr="000C418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อ.ส่องดาว จ.สกลนคร</w:t>
      </w:r>
    </w:p>
    <w:p w:rsidR="00500BD1" w:rsidRPr="000C4186" w:rsidRDefault="00500BD1" w:rsidP="00500B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418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สดว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.วก/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</w:t>
      </w:r>
    </w:p>
    <w:p w:rsidR="00500BD1" w:rsidRPr="00500BD1" w:rsidRDefault="00500BD1" w:rsidP="00500BD1">
      <w:pPr>
        <w:pBdr>
          <w:bottom w:val="single" w:sz="12" w:space="1" w:color="auto"/>
        </w:pBd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418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แจ้งรายชื่อนักเรียนกลุ่มเสี่ยงที่จะมีผลต่อการวัดผลประเมินผลการเรียนในภาคเรียนที่ </w:t>
      </w:r>
      <w:r>
        <w:rPr>
          <w:rFonts w:ascii="TH SarabunPSK" w:hAnsi="TH SarabunPSK" w:cs="TH SarabunPSK"/>
          <w:sz w:val="32"/>
          <w:szCs w:val="32"/>
        </w:rPr>
        <w:t>1/2562</w:t>
      </w:r>
    </w:p>
    <w:p w:rsidR="00500BD1" w:rsidRDefault="00500BD1" w:rsidP="00500BD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ผู้อำนวยการโรงเรียนส่องดาววิทยาคม</w:t>
      </w:r>
    </w:p>
    <w:p w:rsidR="00500BD1" w:rsidRPr="00474D88" w:rsidRDefault="00500BD1" w:rsidP="00500BD1">
      <w:pPr>
        <w:pStyle w:val="a3"/>
        <w:rPr>
          <w:rFonts w:ascii="TH SarabunPSK" w:hAnsi="TH SarabunPSK" w:cs="TH SarabunPSK"/>
          <w:sz w:val="32"/>
          <w:szCs w:val="32"/>
        </w:rPr>
      </w:pPr>
    </w:p>
    <w:p w:rsidR="00500BD1" w:rsidRDefault="00500BD1" w:rsidP="00500B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ด้วย ข้าพเจ้า (นาย/นาง/นางสาว)............................................................................................ตำแหน่ง................... ได้รับมอบหมายให้ทำการสอนในรายวิชา..............................................................</w:t>
      </w:r>
    </w:p>
    <w:p w:rsidR="00500BD1" w:rsidRDefault="00500BD1" w:rsidP="00500B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</w:t>
      </w:r>
      <w:r w:rsidR="00E72E3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....จำนวน</w:t>
      </w:r>
      <w:r w:rsidR="00E72E39">
        <w:rPr>
          <w:rFonts w:ascii="TH SarabunPSK" w:hAnsi="TH SarabunPSK" w:cs="TH SarabunPSK" w:hint="cs"/>
          <w:sz w:val="32"/>
          <w:szCs w:val="32"/>
          <w:cs/>
        </w:rPr>
        <w:t>..............ชั่วโมง/สัปดาห์ ภาคเรียนที่ .........ปีการศึกษา..............</w:t>
      </w:r>
    </w:p>
    <w:p w:rsidR="00E72E39" w:rsidRDefault="00E72E39" w:rsidP="00500B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 ............................. มีนักเรียนกลุ่มเสี่ยง  จำนวน................คน   ดังนี้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1932"/>
        <w:gridCol w:w="657"/>
        <w:gridCol w:w="745"/>
        <w:gridCol w:w="702"/>
        <w:gridCol w:w="837"/>
        <w:gridCol w:w="956"/>
        <w:gridCol w:w="851"/>
        <w:gridCol w:w="1518"/>
      </w:tblGrid>
      <w:tr w:rsidR="0008106F" w:rsidTr="0008106F">
        <w:tc>
          <w:tcPr>
            <w:tcW w:w="658" w:type="dxa"/>
            <w:vMerge w:val="restart"/>
            <w:vAlign w:val="center"/>
          </w:tcPr>
          <w:p w:rsidR="0008106F" w:rsidRPr="0008106F" w:rsidRDefault="0008106F" w:rsidP="00E72E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8106F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1932" w:type="dxa"/>
            <w:vMerge w:val="restart"/>
            <w:vAlign w:val="center"/>
          </w:tcPr>
          <w:p w:rsidR="0008106F" w:rsidRPr="0008106F" w:rsidRDefault="0008106F" w:rsidP="00E72E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106F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08106F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08106F">
              <w:rPr>
                <w:rFonts w:ascii="TH SarabunPSK" w:hAnsi="TH SarabunPSK" w:cs="TH SarabunPSK" w:hint="cs"/>
                <w:sz w:val="28"/>
                <w:cs/>
              </w:rPr>
              <w:t xml:space="preserve"> สกุลนักเรียน</w:t>
            </w:r>
          </w:p>
        </w:tc>
        <w:tc>
          <w:tcPr>
            <w:tcW w:w="657" w:type="dxa"/>
            <w:vMerge w:val="restart"/>
            <w:vAlign w:val="center"/>
          </w:tcPr>
          <w:p w:rsidR="0008106F" w:rsidRPr="0008106F" w:rsidRDefault="0008106F" w:rsidP="00E72E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2284" w:type="dxa"/>
            <w:gridSpan w:val="3"/>
            <w:vAlign w:val="center"/>
          </w:tcPr>
          <w:p w:rsidR="0008106F" w:rsidRPr="0008106F" w:rsidRDefault="0008106F" w:rsidP="00E72E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8106F">
              <w:rPr>
                <w:rFonts w:ascii="TH SarabunPSK" w:hAnsi="TH SarabunPSK" w:cs="TH SarabunPSK" w:hint="cs"/>
                <w:sz w:val="28"/>
                <w:cs/>
              </w:rPr>
              <w:t>พฤติกรรมด้านการเข้าเรียน</w:t>
            </w:r>
          </w:p>
        </w:tc>
        <w:tc>
          <w:tcPr>
            <w:tcW w:w="1807" w:type="dxa"/>
            <w:gridSpan w:val="2"/>
            <w:vAlign w:val="center"/>
          </w:tcPr>
          <w:p w:rsidR="0008106F" w:rsidRPr="0008106F" w:rsidRDefault="0008106F" w:rsidP="00E72E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106F">
              <w:rPr>
                <w:rFonts w:ascii="TH SarabunPSK" w:hAnsi="TH SarabunPSK" w:cs="TH SarabunPSK" w:hint="cs"/>
                <w:sz w:val="28"/>
                <w:cs/>
              </w:rPr>
              <w:t>คะแนนเก็บ</w:t>
            </w:r>
          </w:p>
        </w:tc>
        <w:tc>
          <w:tcPr>
            <w:tcW w:w="1518" w:type="dxa"/>
            <w:vMerge w:val="restart"/>
            <w:vAlign w:val="center"/>
          </w:tcPr>
          <w:p w:rsidR="0008106F" w:rsidRPr="0008106F" w:rsidRDefault="0008106F" w:rsidP="00E72E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8106F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08106F" w:rsidTr="0008106F">
        <w:tc>
          <w:tcPr>
            <w:tcW w:w="658" w:type="dxa"/>
            <w:vMerge/>
          </w:tcPr>
          <w:p w:rsidR="0008106F" w:rsidRPr="0008106F" w:rsidRDefault="0008106F" w:rsidP="00500BD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2" w:type="dxa"/>
            <w:vMerge/>
          </w:tcPr>
          <w:p w:rsidR="0008106F" w:rsidRPr="0008106F" w:rsidRDefault="0008106F" w:rsidP="00500BD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7" w:type="dxa"/>
            <w:vMerge/>
          </w:tcPr>
          <w:p w:rsidR="0008106F" w:rsidRPr="0008106F" w:rsidRDefault="0008106F" w:rsidP="00500BD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:rsidR="0008106F" w:rsidRPr="0008106F" w:rsidRDefault="0008106F" w:rsidP="00500BD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8106F">
              <w:rPr>
                <w:rFonts w:ascii="TH SarabunPSK" w:hAnsi="TH SarabunPSK" w:cs="TH SarabunPSK" w:hint="cs"/>
                <w:sz w:val="28"/>
                <w:cs/>
              </w:rPr>
              <w:t>เต็ม</w:t>
            </w:r>
          </w:p>
        </w:tc>
        <w:tc>
          <w:tcPr>
            <w:tcW w:w="702" w:type="dxa"/>
          </w:tcPr>
          <w:p w:rsidR="0008106F" w:rsidRPr="0008106F" w:rsidRDefault="0008106F" w:rsidP="00500BD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8106F">
              <w:rPr>
                <w:rFonts w:ascii="TH SarabunPSK" w:hAnsi="TH SarabunPSK" w:cs="TH SarabunPSK" w:hint="cs"/>
                <w:sz w:val="28"/>
                <w:cs/>
              </w:rPr>
              <w:t>ขาด</w:t>
            </w:r>
          </w:p>
        </w:tc>
        <w:tc>
          <w:tcPr>
            <w:tcW w:w="837" w:type="dxa"/>
          </w:tcPr>
          <w:p w:rsidR="0008106F" w:rsidRPr="0008106F" w:rsidRDefault="0008106F" w:rsidP="00500BD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8106F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08106F" w:rsidRPr="0008106F" w:rsidRDefault="0008106F" w:rsidP="00500BD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8106F">
              <w:rPr>
                <w:rFonts w:ascii="TH SarabunPSK" w:hAnsi="TH SarabunPSK" w:cs="TH SarabunPSK" w:hint="cs"/>
                <w:sz w:val="28"/>
                <w:cs/>
              </w:rPr>
              <w:t>คะแนนเต็ม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106F" w:rsidRPr="0008106F" w:rsidRDefault="0008106F" w:rsidP="00500BD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8106F">
              <w:rPr>
                <w:rFonts w:ascii="TH SarabunPSK" w:hAnsi="TH SarabunPSK" w:cs="TH SarabunPSK" w:hint="cs"/>
                <w:sz w:val="28"/>
                <w:cs/>
              </w:rPr>
              <w:t>คะแนนที่ได้</w:t>
            </w:r>
          </w:p>
        </w:tc>
        <w:tc>
          <w:tcPr>
            <w:tcW w:w="1518" w:type="dxa"/>
            <w:vMerge/>
          </w:tcPr>
          <w:p w:rsidR="0008106F" w:rsidRPr="0008106F" w:rsidRDefault="0008106F" w:rsidP="00500BD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8106F" w:rsidTr="0008106F">
        <w:tc>
          <w:tcPr>
            <w:tcW w:w="658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2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8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06F" w:rsidTr="0008106F">
        <w:tc>
          <w:tcPr>
            <w:tcW w:w="658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2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8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06F" w:rsidTr="0008106F">
        <w:tc>
          <w:tcPr>
            <w:tcW w:w="658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2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8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06F" w:rsidTr="0008106F">
        <w:tc>
          <w:tcPr>
            <w:tcW w:w="658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2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8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06F" w:rsidTr="0008106F">
        <w:tc>
          <w:tcPr>
            <w:tcW w:w="658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2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8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06F" w:rsidTr="0008106F">
        <w:tc>
          <w:tcPr>
            <w:tcW w:w="658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2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8" w:type="dxa"/>
          </w:tcPr>
          <w:p w:rsidR="00E72E39" w:rsidRDefault="00E72E39" w:rsidP="00500B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72E39" w:rsidRDefault="00E72E39" w:rsidP="00500B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00BD1" w:rsidRDefault="00E72E39" w:rsidP="00500B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อนึ่ง ข้าพเจ้าได้ดำเนินตักเตือนนักเรียนแล้ว  แต่ยังมีพฤติกรรมไม่ดีขึ้น</w:t>
      </w:r>
    </w:p>
    <w:p w:rsidR="00E72E39" w:rsidRDefault="00E72E39" w:rsidP="00500B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72E39" w:rsidRPr="00242C14" w:rsidRDefault="00E72E39" w:rsidP="00E72E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 และพิจารณา</w:t>
      </w:r>
    </w:p>
    <w:p w:rsidR="00500BD1" w:rsidRPr="00242C14" w:rsidRDefault="00500BD1" w:rsidP="00500B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00BD1" w:rsidRDefault="00500BD1" w:rsidP="00500B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0BD1" w:rsidRDefault="00500BD1" w:rsidP="00500BD1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72E39">
        <w:rPr>
          <w:rFonts w:ascii="TH SarabunPSK" w:hAnsi="TH SarabunPSK" w:cs="TH SarabunPSK" w:hint="cs"/>
          <w:sz w:val="32"/>
          <w:szCs w:val="32"/>
          <w:cs/>
        </w:rPr>
        <w:t xml:space="preserve">       (ลงชื่อ)</w:t>
      </w:r>
    </w:p>
    <w:p w:rsidR="00500BD1" w:rsidRDefault="00500BD1" w:rsidP="00500BD1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E72E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00BD1" w:rsidRDefault="00500BD1" w:rsidP="00500BD1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E72E39">
        <w:rPr>
          <w:rFonts w:ascii="TH SarabunPSK" w:hAnsi="TH SarabunPSK" w:cs="TH SarabunPSK" w:hint="cs"/>
          <w:sz w:val="32"/>
          <w:szCs w:val="32"/>
          <w:cs/>
        </w:rPr>
        <w:t xml:space="preserve">                   ครูประจำวิชา</w:t>
      </w:r>
    </w:p>
    <w:p w:rsidR="00500BD1" w:rsidRPr="00AE73D0" w:rsidRDefault="00500BD1" w:rsidP="00500BD1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0BD1" w:rsidRPr="00AE73D0" w:rsidRDefault="00500BD1" w:rsidP="00500BD1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0BD1" w:rsidRPr="001219BA" w:rsidRDefault="001219BA" w:rsidP="00500BD1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นักเรียนหนึ่งคนอาจจะมี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และ/หรือ 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 w:rsidR="006D603F">
        <w:rPr>
          <w:rFonts w:ascii="TH SarabunPSK" w:hAnsi="TH SarabunPSK" w:cs="TH SarabunPSK" w:hint="cs"/>
          <w:sz w:val="32"/>
          <w:szCs w:val="32"/>
          <w:cs/>
        </w:rPr>
        <w:t>ก็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500BD1" w:rsidRPr="00422AF3" w:rsidRDefault="00500BD1" w:rsidP="00500BD1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0458" w:rsidRDefault="00B30458" w:rsidP="00500BD1">
      <w:pPr>
        <w:rPr>
          <w:rFonts w:hint="cs"/>
          <w:cs/>
        </w:rPr>
      </w:pPr>
      <w:bookmarkStart w:id="0" w:name="_GoBack"/>
      <w:bookmarkEnd w:id="0"/>
    </w:p>
    <w:sectPr w:rsidR="00B30458" w:rsidSect="003A00A6">
      <w:pgSz w:w="12240" w:h="15840"/>
      <w:pgMar w:top="1440" w:right="1440" w:bottom="1440" w:left="2160" w:header="720" w:footer="720" w:gutter="0"/>
      <w:cols w:space="708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500BD1"/>
    <w:rsid w:val="00061758"/>
    <w:rsid w:val="0008106F"/>
    <w:rsid w:val="00082C77"/>
    <w:rsid w:val="001219BA"/>
    <w:rsid w:val="0023580D"/>
    <w:rsid w:val="002659A6"/>
    <w:rsid w:val="002A1F42"/>
    <w:rsid w:val="002B7818"/>
    <w:rsid w:val="003A00A6"/>
    <w:rsid w:val="003D1B35"/>
    <w:rsid w:val="003D6965"/>
    <w:rsid w:val="00477587"/>
    <w:rsid w:val="00500BD1"/>
    <w:rsid w:val="00565819"/>
    <w:rsid w:val="006B39BB"/>
    <w:rsid w:val="006D603F"/>
    <w:rsid w:val="00716690"/>
    <w:rsid w:val="0074097C"/>
    <w:rsid w:val="00746301"/>
    <w:rsid w:val="007F6A7F"/>
    <w:rsid w:val="008B5826"/>
    <w:rsid w:val="008F19A5"/>
    <w:rsid w:val="0093506B"/>
    <w:rsid w:val="00AA2C21"/>
    <w:rsid w:val="00AF45E0"/>
    <w:rsid w:val="00B30458"/>
    <w:rsid w:val="00BE176A"/>
    <w:rsid w:val="00C2779E"/>
    <w:rsid w:val="00C44402"/>
    <w:rsid w:val="00CD7170"/>
    <w:rsid w:val="00D41478"/>
    <w:rsid w:val="00DC0B7A"/>
    <w:rsid w:val="00DC5A29"/>
    <w:rsid w:val="00E404CC"/>
    <w:rsid w:val="00E444F8"/>
    <w:rsid w:val="00E70CC1"/>
    <w:rsid w:val="00E72E39"/>
    <w:rsid w:val="00F7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D1"/>
    <w:pPr>
      <w:spacing w:after="200" w:line="276" w:lineRule="auto"/>
      <w:ind w:firstLine="0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BD1"/>
    <w:pPr>
      <w:ind w:firstLine="0"/>
    </w:pPr>
    <w:rPr>
      <w:rFonts w:ascii="Calibri" w:eastAsia="Calibri" w:hAnsi="Calibri" w:cs="Cordia New"/>
      <w:sz w:val="22"/>
      <w:szCs w:val="28"/>
    </w:rPr>
  </w:style>
  <w:style w:type="table" w:styleId="a4">
    <w:name w:val="Table Grid"/>
    <w:basedOn w:val="a1"/>
    <w:uiPriority w:val="59"/>
    <w:rsid w:val="00E72E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BigIT</cp:lastModifiedBy>
  <cp:revision>7</cp:revision>
  <dcterms:created xsi:type="dcterms:W3CDTF">2019-08-15T06:30:00Z</dcterms:created>
  <dcterms:modified xsi:type="dcterms:W3CDTF">2019-08-15T09:46:00Z</dcterms:modified>
</cp:coreProperties>
</file>