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930" w:rsidRDefault="00673174" w:rsidP="00C839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1809115</wp:posOffset>
            </wp:positionH>
            <wp:positionV relativeFrom="paragraph">
              <wp:posOffset>-552450</wp:posOffset>
            </wp:positionV>
            <wp:extent cx="2141220" cy="2141220"/>
            <wp:effectExtent l="0" t="0" r="0" b="0"/>
            <wp:wrapNone/>
            <wp:docPr id="3" name="Picture 3" descr="D:\ปีการศึกษา 2562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ปีการศึกษา 2562\image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50C62" w:rsidRPr="00650C62" w:rsidRDefault="00650C62" w:rsidP="00C83930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bookmarkStart w:id="0" w:name="_GoBack"/>
      <w:bookmarkEnd w:id="0"/>
    </w:p>
    <w:p w:rsidR="00C31B23" w:rsidRDefault="00C31B23" w:rsidP="00C8393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31B23" w:rsidRDefault="00C31B23" w:rsidP="00C8393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31B23" w:rsidRDefault="00C31B23" w:rsidP="00C8393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31B23" w:rsidRDefault="00C31B23" w:rsidP="00C83930">
      <w:pPr>
        <w:jc w:val="center"/>
        <w:rPr>
          <w:rFonts w:ascii="TH SarabunPSK" w:hAnsi="TH SarabunPSK" w:cs="TH SarabunPSK" w:hint="cs"/>
          <w:b/>
          <w:bCs/>
          <w:sz w:val="40"/>
          <w:szCs w:val="40"/>
        </w:rPr>
      </w:pPr>
    </w:p>
    <w:p w:rsidR="00C83930" w:rsidRPr="00650C62" w:rsidRDefault="00C83930" w:rsidP="00C8393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650C62">
        <w:rPr>
          <w:rFonts w:ascii="TH SarabunPSK" w:hAnsi="TH SarabunPSK" w:cs="TH SarabunPSK"/>
          <w:b/>
          <w:bCs/>
          <w:sz w:val="40"/>
          <w:szCs w:val="40"/>
          <w:cs/>
        </w:rPr>
        <w:t>แผนการจัดการเรียนรู้ที่ .................</w:t>
      </w:r>
    </w:p>
    <w:p w:rsidR="00C83930" w:rsidRPr="00650C62" w:rsidRDefault="00673174" w:rsidP="00C83930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>
        <w:rPr>
          <w:rFonts w:ascii="TH SarabunPSK" w:hAnsi="TH SarabunPSK" w:cs="TH SarabunPSK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219710</wp:posOffset>
                </wp:positionV>
                <wp:extent cx="6172200" cy="1193165"/>
                <wp:effectExtent l="9525" t="10160" r="9525" b="63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200" cy="11931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83930" w:rsidRPr="00F01F17" w:rsidRDefault="00C83930" w:rsidP="00C83930">
                            <w:pP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01F17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สาระการเรียนรู้ 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..........................</w:t>
                            </w:r>
                            <w:r w:rsidRPr="00F01F17">
                              <w:rPr>
                                <w:rFonts w:cs="WP Primary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 w:rsidRPr="00F01F17">
                              <w:rPr>
                                <w:rFonts w:cs="WP Primary"/>
                                <w:b/>
                                <w:bCs/>
                                <w:sz w:val="40"/>
                                <w:szCs w:val="40"/>
                              </w:rPr>
                              <w:tab/>
                            </w:r>
                            <w:r>
                              <w:rPr>
                                <w:rFonts w:cs="WP Primary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   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   </w:t>
                            </w:r>
                            <w:r w:rsidR="00433BD0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</w:t>
                            </w:r>
                            <w:r w:rsidRPr="00F01F17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ายวิชา  ................................</w:t>
                            </w:r>
                          </w:p>
                          <w:p w:rsidR="00C83930" w:rsidRPr="00F01F17" w:rsidRDefault="00C83930" w:rsidP="00C83930">
                            <w:pP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ชั้นมัธยมศึกษาปีที่ ..........</w:t>
                            </w:r>
                            <w:r w:rsidRPr="00F01F17">
                              <w:rPr>
                                <w:rFonts w:cs="WP Primary" w:hint="cs"/>
                                <w:sz w:val="40"/>
                                <w:szCs w:val="40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ภาคเรียนที่   .........</w:t>
                            </w:r>
                            <w:r w:rsidRPr="00F01F1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</w:t>
                            </w:r>
                            <w:r w:rsidR="00433BD0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 </w:t>
                            </w:r>
                            <w:r w:rsidRPr="00F01F17">
                              <w:rPr>
                                <w:rFonts w:ascii="Angsana New" w:hAnsi="Angsana New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ปีการศึกษา</w:t>
                            </w:r>
                            <w:r>
                              <w:rPr>
                                <w:rFonts w:cs="WP Primary"/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.............</w:t>
                            </w:r>
                          </w:p>
                          <w:p w:rsidR="00C83930" w:rsidRPr="00F01F17" w:rsidRDefault="00C83930" w:rsidP="00C83930">
                            <w:pP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  <w:r w:rsidRPr="00F01F17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หน่วยการเรียนรู้ท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ี่ ............เรื่อง..............................</w:t>
                            </w:r>
                            <w:r w:rsidR="00433BD0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........    </w:t>
                            </w:r>
                            <w:r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เวลา .....</w:t>
                            </w:r>
                            <w:r w:rsidRPr="00F01F17">
                              <w:rPr>
                                <w:rFonts w:cs="WP Primary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ชั่วโมง</w:t>
                            </w:r>
                          </w:p>
                          <w:p w:rsidR="00C83930" w:rsidRPr="00A53686" w:rsidRDefault="00C83930" w:rsidP="00C83930">
                            <w:pPr>
                              <w:rPr>
                                <w:rFonts w:cs="WP Primary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left:0;text-align:left;margin-left:-18pt;margin-top:17.3pt;width:486pt;height:93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">
                <v:textbox>
                  <w:txbxContent>
                    <w:p w:rsidR="00C83930" w:rsidRPr="00F01F17" w:rsidRDefault="00C83930" w:rsidP="00C83930">
                      <w:pP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01F17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สาระการเรียนรู้ 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..........................</w:t>
                      </w:r>
                      <w:r w:rsidRPr="00F01F17">
                        <w:rPr>
                          <w:rFonts w:cs="WP Primary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 w:rsidRPr="00F01F17">
                        <w:rPr>
                          <w:rFonts w:cs="WP Primary"/>
                          <w:b/>
                          <w:bCs/>
                          <w:sz w:val="40"/>
                          <w:szCs w:val="40"/>
                        </w:rPr>
                        <w:tab/>
                      </w:r>
                      <w:r>
                        <w:rPr>
                          <w:rFonts w:cs="WP Primary"/>
                          <w:b/>
                          <w:bCs/>
                          <w:sz w:val="40"/>
                          <w:szCs w:val="40"/>
                        </w:rPr>
                        <w:t xml:space="preserve">    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   </w:t>
                      </w:r>
                      <w:r w:rsidR="00433BD0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</w:t>
                      </w:r>
                      <w:r w:rsidRPr="00F01F17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ร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ายวิชา  ................................</w:t>
                      </w:r>
                    </w:p>
                    <w:p w:rsidR="00C83930" w:rsidRPr="00F01F17" w:rsidRDefault="00C83930" w:rsidP="00C83930">
                      <w:pP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ชั้นมัธยมศึกษาปีที่ ..........</w:t>
                      </w:r>
                      <w:r w:rsidRPr="00F01F17">
                        <w:rPr>
                          <w:rFonts w:cs="WP Primary" w:hint="cs"/>
                          <w:sz w:val="40"/>
                          <w:szCs w:val="40"/>
                          <w:cs/>
                        </w:rPr>
                        <w:tab/>
                      </w:r>
                      <w:r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ภาคเรียนที่   .........</w:t>
                      </w:r>
                      <w:r w:rsidRPr="00F01F1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</w:t>
                      </w:r>
                      <w:r w:rsidR="00433BD0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 </w:t>
                      </w:r>
                      <w:r w:rsidRPr="00F01F17">
                        <w:rPr>
                          <w:rFonts w:ascii="Angsana New" w:hAnsi="Angsana New" w:hint="cs"/>
                          <w:b/>
                          <w:bCs/>
                          <w:sz w:val="40"/>
                          <w:szCs w:val="40"/>
                          <w:cs/>
                        </w:rPr>
                        <w:t>ปีการศึกษา</w:t>
                      </w:r>
                      <w:r>
                        <w:rPr>
                          <w:rFonts w:cs="WP Primary"/>
                          <w:b/>
                          <w:bCs/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.............</w:t>
                      </w:r>
                    </w:p>
                    <w:p w:rsidR="00C83930" w:rsidRPr="00F01F17" w:rsidRDefault="00C83930" w:rsidP="00C83930">
                      <w:pP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  <w:r w:rsidRPr="00F01F17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หน่วยการเรียนรู้ท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>ี่ ............เรื่อง..............................</w:t>
                      </w:r>
                      <w:r w:rsidR="00433BD0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........    </w:t>
                      </w:r>
                      <w:r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เวลา .....</w:t>
                      </w:r>
                      <w:r w:rsidRPr="00F01F17">
                        <w:rPr>
                          <w:rFonts w:cs="WP Primary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ชั่วโมง</w:t>
                      </w:r>
                    </w:p>
                    <w:p w:rsidR="00C83930" w:rsidRPr="00A53686" w:rsidRDefault="00C83930" w:rsidP="00C83930">
                      <w:pPr>
                        <w:rPr>
                          <w:rFonts w:cs="WP Primary"/>
                          <w:b/>
                          <w:bCs/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C83930" w:rsidRPr="00650C62" w:rsidRDefault="00C83930" w:rsidP="00C83930">
      <w:pPr>
        <w:rPr>
          <w:rFonts w:ascii="TH SarabunPSK" w:hAnsi="TH SarabunPSK" w:cs="TH SarabunPSK"/>
          <w:sz w:val="30"/>
          <w:szCs w:val="30"/>
        </w:rPr>
      </w:pPr>
    </w:p>
    <w:p w:rsidR="00C83930" w:rsidRPr="00650C62" w:rsidRDefault="00C83930" w:rsidP="00C83930">
      <w:pPr>
        <w:rPr>
          <w:rFonts w:ascii="TH SarabunPSK" w:hAnsi="TH SarabunPSK" w:cs="TH SarabunPSK"/>
          <w:sz w:val="30"/>
          <w:szCs w:val="30"/>
        </w:rPr>
      </w:pPr>
    </w:p>
    <w:p w:rsidR="00C83930" w:rsidRPr="00650C62" w:rsidRDefault="00C83930" w:rsidP="00C83930">
      <w:pPr>
        <w:rPr>
          <w:rFonts w:ascii="TH SarabunPSK" w:hAnsi="TH SarabunPSK" w:cs="TH SarabunPSK"/>
          <w:sz w:val="30"/>
          <w:szCs w:val="30"/>
        </w:rPr>
      </w:pPr>
    </w:p>
    <w:p w:rsidR="00C83930" w:rsidRPr="00650C62" w:rsidRDefault="00C83930" w:rsidP="00C83930">
      <w:pPr>
        <w:rPr>
          <w:rFonts w:ascii="TH SarabunPSK" w:hAnsi="TH SarabunPSK" w:cs="TH SarabunPSK"/>
          <w:sz w:val="30"/>
          <w:szCs w:val="30"/>
        </w:rPr>
      </w:pPr>
    </w:p>
    <w:p w:rsidR="00C83930" w:rsidRPr="00650C62" w:rsidRDefault="00C83930" w:rsidP="00C83930">
      <w:pPr>
        <w:rPr>
          <w:rFonts w:ascii="TH SarabunPSK" w:hAnsi="TH SarabunPSK" w:cs="TH SarabunPSK"/>
          <w:sz w:val="30"/>
          <w:szCs w:val="30"/>
        </w:rPr>
      </w:pPr>
    </w:p>
    <w:p w:rsidR="00C83930" w:rsidRPr="00650C62" w:rsidRDefault="00C83930" w:rsidP="00C83930">
      <w:pPr>
        <w:rPr>
          <w:rFonts w:ascii="TH SarabunPSK" w:hAnsi="TH SarabunPSK" w:cs="TH SarabunPSK"/>
          <w:sz w:val="16"/>
          <w:szCs w:val="16"/>
        </w:rPr>
      </w:pPr>
    </w:p>
    <w:p w:rsidR="00C83930" w:rsidRPr="00650C62" w:rsidRDefault="00433BD0" w:rsidP="00C83930">
      <w:pPr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1</w:t>
      </w:r>
      <w:r w:rsidR="00C83930" w:rsidRPr="00650C62">
        <w:rPr>
          <w:rFonts w:ascii="TH SarabunPSK" w:hAnsi="TH SarabunPSK" w:cs="TH SarabunPSK"/>
          <w:b/>
          <w:bCs/>
          <w:sz w:val="36"/>
          <w:szCs w:val="36"/>
          <w:cs/>
        </w:rPr>
        <w:t>.  มาตรฐานการเรียนรู้/ตัวชี้วัด</w:t>
      </w:r>
    </w:p>
    <w:p w:rsidR="00C83930" w:rsidRPr="00650C62" w:rsidRDefault="00C83930" w:rsidP="00C83930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มาตรฐานการเรียนรู้</w:t>
      </w:r>
    </w:p>
    <w:p w:rsidR="00C83930" w:rsidRPr="00650C62" w:rsidRDefault="00C83930" w:rsidP="00C83930">
      <w:pPr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C62"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</w:t>
      </w:r>
    </w:p>
    <w:p w:rsidR="00C83930" w:rsidRPr="00650C62" w:rsidRDefault="00C83930" w:rsidP="00C83930">
      <w:pPr>
        <w:rPr>
          <w:rFonts w:ascii="TH SarabunPSK" w:hAnsi="TH SarabunPSK" w:cs="TH SarabunPSK"/>
          <w:b/>
          <w:bCs/>
          <w:sz w:val="10"/>
          <w:szCs w:val="10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C62"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</w:p>
    <w:p w:rsidR="00C83930" w:rsidRPr="00650C62" w:rsidRDefault="00433BD0" w:rsidP="00C83930">
      <w:pPr>
        <w:rPr>
          <w:rFonts w:ascii="TH SarabunPSK" w:hAnsi="TH SarabunPSK" w:cs="TH SarabunPSK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2</w:t>
      </w:r>
      <w:r w:rsidR="00C83930" w:rsidRPr="00650C62">
        <w:rPr>
          <w:rFonts w:ascii="TH SarabunPSK" w:hAnsi="TH SarabunPSK" w:cs="TH SarabunPSK"/>
          <w:b/>
          <w:bCs/>
          <w:sz w:val="36"/>
          <w:szCs w:val="36"/>
          <w:cs/>
        </w:rPr>
        <w:t>.  จุดประสงค์การเรียนรู้สู่ตัวชี้วัด</w:t>
      </w:r>
    </w:p>
    <w:p w:rsidR="00C83930" w:rsidRPr="00650C62" w:rsidRDefault="00C83930" w:rsidP="00C83930">
      <w:pPr>
        <w:rPr>
          <w:rFonts w:ascii="TH SarabunPSK" w:hAnsi="TH SarabunPSK" w:cs="TH SarabunPSK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C62"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33BD0" w:rsidRPr="00650C62">
        <w:rPr>
          <w:rFonts w:ascii="TH SarabunPSK" w:hAnsi="TH SarabunPSK" w:cs="TH SarabunPSK"/>
          <w:b/>
          <w:bCs/>
          <w:sz w:val="36"/>
          <w:szCs w:val="36"/>
          <w:cs/>
        </w:rPr>
        <w:t>3</w:t>
      </w: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.  สาระสำคัญ</w:t>
      </w:r>
    </w:p>
    <w:p w:rsidR="00C83930" w:rsidRPr="00650C62" w:rsidRDefault="00C83930" w:rsidP="00C83930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0C62"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</w:t>
      </w:r>
      <w:r w:rsidR="00433BD0" w:rsidRPr="00650C62">
        <w:rPr>
          <w:rFonts w:ascii="TH SarabunPSK" w:hAnsi="TH SarabunPSK" w:cs="TH SarabunPSK"/>
          <w:b/>
          <w:bCs/>
          <w:sz w:val="36"/>
          <w:szCs w:val="36"/>
          <w:cs/>
        </w:rPr>
        <w:t>4</w:t>
      </w: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.  สมรรถนะสำคัญของผู้เรียน</w:t>
      </w:r>
      <w:r w:rsidR="00650C62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650C62" w:rsidRDefault="00650C62" w:rsidP="00C83930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C62" w:rsidRDefault="00650C62" w:rsidP="00C8393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650C62" w:rsidRDefault="00650C62" w:rsidP="00C8393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83930" w:rsidRPr="00650C62" w:rsidRDefault="00433BD0" w:rsidP="00C83930">
      <w:pPr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5</w:t>
      </w:r>
      <w:r w:rsidR="00C83930" w:rsidRPr="00650C62">
        <w:rPr>
          <w:rFonts w:ascii="TH SarabunPSK" w:hAnsi="TH SarabunPSK" w:cs="TH SarabunPSK"/>
          <w:b/>
          <w:bCs/>
          <w:sz w:val="36"/>
          <w:szCs w:val="36"/>
          <w:cs/>
        </w:rPr>
        <w:t>.  สาระการเรียนรู้</w:t>
      </w:r>
    </w:p>
    <w:p w:rsidR="00C83930" w:rsidRPr="00650C62" w:rsidRDefault="00C83930" w:rsidP="00C83930">
      <w:pPr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="00433BD0" w:rsidRPr="00650C62">
        <w:rPr>
          <w:rFonts w:ascii="TH SarabunPSK" w:hAnsi="TH SarabunPSK" w:cs="TH SarabunPSK"/>
          <w:b/>
          <w:bCs/>
          <w:sz w:val="32"/>
          <w:szCs w:val="32"/>
          <w:cs/>
        </w:rPr>
        <w:t>5.1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ความรู้</w:t>
      </w:r>
      <w:r w:rsidRPr="00650C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0C62">
        <w:rPr>
          <w:rFonts w:ascii="TH SarabunPSK" w:hAnsi="TH SarabunPSK" w:cs="TH SarabunPSK"/>
          <w:b/>
          <w:bCs/>
          <w:sz w:val="32"/>
          <w:szCs w:val="32"/>
        </w:rPr>
        <w:t>K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C83930" w:rsidP="00C83930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="00433BD0" w:rsidRPr="00650C62">
        <w:rPr>
          <w:rFonts w:ascii="TH SarabunPSK" w:hAnsi="TH SarabunPSK" w:cs="TH SarabunPSK"/>
          <w:sz w:val="32"/>
          <w:szCs w:val="32"/>
          <w:cs/>
        </w:rPr>
        <w:t>5.2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  ทักษะ/กระบวนการ/กระบวนการคิด</w:t>
      </w:r>
      <w:r w:rsidRPr="00650C62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650C62">
        <w:rPr>
          <w:rFonts w:ascii="TH SarabunPSK" w:hAnsi="TH SarabunPSK" w:cs="TH SarabunPSK"/>
          <w:b/>
          <w:bCs/>
          <w:sz w:val="32"/>
          <w:szCs w:val="32"/>
        </w:rPr>
        <w:t>P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433BD0" w:rsidP="00C83930">
      <w:pPr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5.3</w:t>
      </w:r>
      <w:r w:rsidR="00C83930"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คุณลักษณะอันพึงประสงค์</w:t>
      </w:r>
      <w:r w:rsidR="00C83930" w:rsidRPr="00650C6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83930" w:rsidRPr="00650C62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="00C83930" w:rsidRPr="00650C62">
        <w:rPr>
          <w:rFonts w:ascii="TH SarabunPSK" w:hAnsi="TH SarabunPSK" w:cs="TH SarabunPSK"/>
          <w:b/>
          <w:bCs/>
          <w:sz w:val="32"/>
          <w:szCs w:val="32"/>
        </w:rPr>
        <w:t>A</w:t>
      </w:r>
      <w:r w:rsidR="00C83930" w:rsidRPr="00650C62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C83930" w:rsidP="00433BD0">
      <w:pPr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p w:rsidR="00433BD0" w:rsidRPr="00650C62" w:rsidRDefault="00433BD0" w:rsidP="00433BD0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6.  จุดเน้นสู่การพัฒนาคุณภาพผู้เรียน</w:t>
      </w:r>
    </w:p>
    <w:p w:rsidR="00433BD0" w:rsidRPr="00650C62" w:rsidRDefault="00433BD0" w:rsidP="00433BD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ab/>
        <w:t xml:space="preserve">6.1  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ความสามารถและทักษะ (ม.ต้น)</w:t>
      </w:r>
    </w:p>
    <w:p w:rsidR="00433BD0" w:rsidRPr="00650C62" w:rsidRDefault="00433BD0" w:rsidP="00433BD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</w:rPr>
        <w:sym w:font="Wingdings 2" w:char="F02A"/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  มีความสามารถในการแสวงหาความรู้ด้วยตนเอง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มีความสามารถในการใช้เทคโนโลยีเพื่อการเรียนรู้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มีทักษะการคิดชั้นสูง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ทักษะชีวิต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ทักษะการสื่อสารอย่างสร้างสรรค์ตามช่วงวัย</w:t>
      </w:r>
    </w:p>
    <w:p w:rsidR="00433BD0" w:rsidRPr="00650C62" w:rsidRDefault="00433BD0" w:rsidP="00433BD0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ความสามารถและทักษะ (ม.ปลาย)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มีความสามารถในการแสวงหาความรู้เพื่อการแก้ปัญหา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มีความสามารถในการใช้เทคโนโลยีเพื่อการเรียนรู้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มีความสามารถในการใช้ภาษาต่างประเทศ (ภาษาอังกฤษ)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มีทักษะการคิดชั้นสูง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ทักษะชีวิต</w:t>
      </w:r>
    </w:p>
    <w:p w:rsidR="00433BD0" w:rsidRPr="00650C62" w:rsidRDefault="00433BD0" w:rsidP="00433BD0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ทักษะการสื่อสารอย่างสร้างสรรค์ตามช่วงวัย</w:t>
      </w:r>
    </w:p>
    <w:p w:rsidR="00C0636C" w:rsidRPr="00650C62" w:rsidRDefault="00C0636C" w:rsidP="00C0636C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คุณลักษณะที่ช่วยเสริมผู้เรียนตามช่วงวัย (ม.ต้น)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ใฝ่ดี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อยู่อย่างพอเพียง</w:t>
      </w:r>
    </w:p>
    <w:p w:rsidR="00C0636C" w:rsidRPr="00650C62" w:rsidRDefault="00C0636C" w:rsidP="00C0636C">
      <w:pPr>
        <w:numPr>
          <w:ilvl w:val="1"/>
          <w:numId w:val="2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คุณลักษณะที่ช่วยเสริมผู้เรียนตามช่วงวัย (ม.ปลาย)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ใฝ่เรียนรู้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ใฝ่ดี</w:t>
      </w:r>
    </w:p>
    <w:p w:rsidR="00433BD0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มุ่งมั่นในการศึกษาและการทำงาน</w:t>
      </w:r>
      <w:r w:rsidR="00433BD0" w:rsidRPr="00650C62">
        <w:rPr>
          <w:rFonts w:ascii="TH SarabunPSK" w:hAnsi="TH SarabunPSK" w:cs="TH SarabunPSK"/>
          <w:sz w:val="32"/>
          <w:szCs w:val="32"/>
          <w:cs/>
        </w:rPr>
        <w:tab/>
      </w:r>
    </w:p>
    <w:p w:rsidR="00650C62" w:rsidRDefault="00650C62" w:rsidP="00650C62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50C62" w:rsidRPr="00650C62" w:rsidRDefault="00650C62" w:rsidP="00650C62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C0636C" w:rsidRPr="00650C62" w:rsidRDefault="00C0636C" w:rsidP="00C0636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7.  สาระการเรียนรู้สู่การบูรณาการ</w:t>
      </w:r>
    </w:p>
    <w:p w:rsidR="00C0636C" w:rsidRPr="00650C62" w:rsidRDefault="00C0636C" w:rsidP="00C0636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</w:rPr>
        <w:sym w:font="Wingdings 2" w:char="F02A"/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  การเรียนรู้สู่  </w:t>
      </w:r>
      <w:r w:rsidRPr="00650C62">
        <w:rPr>
          <w:rFonts w:ascii="TH SarabunPSK" w:hAnsi="TH SarabunPSK" w:cs="TH SarabunPSK"/>
          <w:sz w:val="32"/>
          <w:szCs w:val="32"/>
        </w:rPr>
        <w:t>ASEAN</w:t>
      </w:r>
    </w:p>
    <w:p w:rsidR="00C0636C" w:rsidRDefault="00650C62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636C" w:rsidRPr="00650C62">
        <w:rPr>
          <w:rFonts w:ascii="TH SarabunPSK" w:hAnsi="TH SarabunPSK" w:cs="TH SarabunPSK"/>
          <w:sz w:val="32"/>
          <w:szCs w:val="32"/>
          <w:cs/>
        </w:rPr>
        <w:t>หลักเศรษฐกิจพอเพียง</w:t>
      </w:r>
    </w:p>
    <w:p w:rsidR="00C0636C" w:rsidRPr="00650C62" w:rsidRDefault="00C0636C" w:rsidP="00C0636C">
      <w:pPr>
        <w:numPr>
          <w:ilvl w:val="0"/>
          <w:numId w:val="1"/>
        </w:num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กลุ่มสาระการเรียนรู้....................................</w:t>
      </w:r>
    </w:p>
    <w:p w:rsidR="00C0636C" w:rsidRPr="00650C62" w:rsidRDefault="00C0636C" w:rsidP="00C0636C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8. ชิ้นงานหรือภาระงาน (หลักฐาน /ร่องรอยแสดงความรู้)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36C" w:rsidRPr="00650C62" w:rsidRDefault="00C0636C" w:rsidP="00C0636C">
      <w:pPr>
        <w:jc w:val="thaiDistribute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650C62">
        <w:rPr>
          <w:rFonts w:ascii="TH SarabunPSK" w:hAnsi="TH SarabunPSK" w:cs="TH SarabunPSK"/>
          <w:b/>
          <w:bCs/>
          <w:sz w:val="36"/>
          <w:szCs w:val="36"/>
        </w:rPr>
        <w:t xml:space="preserve">9.  </w:t>
      </w: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การจัดกิจกรรมการเรียนการสอน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36C" w:rsidRPr="00650C62" w:rsidRDefault="00C0636C" w:rsidP="00C83930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</w:rPr>
        <w:t xml:space="preserve">10.  </w:t>
      </w: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สื่อการสอน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0636C" w:rsidRPr="00650C62" w:rsidRDefault="00BC261E" w:rsidP="00C83930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11</w:t>
      </w:r>
      <w:r w:rsidR="00C0636C" w:rsidRPr="00650C62">
        <w:rPr>
          <w:rFonts w:ascii="TH SarabunPSK" w:hAnsi="TH SarabunPSK" w:cs="TH SarabunPSK"/>
          <w:b/>
          <w:bCs/>
          <w:sz w:val="36"/>
          <w:szCs w:val="36"/>
          <w:cs/>
        </w:rPr>
        <w:t>.  แหล่งเรียนรู้ในหรือนอกสถานที่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BC261E" w:rsidP="00C83930">
      <w:pPr>
        <w:rPr>
          <w:rFonts w:ascii="TH SarabunPSK" w:hAnsi="TH SarabunPSK" w:cs="TH SarabunPSK"/>
          <w:cs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12</w:t>
      </w:r>
      <w:r w:rsidR="00C83930" w:rsidRPr="00650C62">
        <w:rPr>
          <w:rFonts w:ascii="TH SarabunPSK" w:hAnsi="TH SarabunPSK" w:cs="TH SarabunPSK"/>
          <w:b/>
          <w:bCs/>
          <w:sz w:val="36"/>
          <w:szCs w:val="36"/>
          <w:cs/>
        </w:rPr>
        <w:t>.  การวัดและประเมินผล</w:t>
      </w:r>
    </w:p>
    <w:p w:rsidR="00C83930" w:rsidRPr="00650C62" w:rsidRDefault="00C83930" w:rsidP="00C83930">
      <w:pPr>
        <w:tabs>
          <w:tab w:val="left" w:pos="3510"/>
        </w:tabs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28"/>
          <w:cs/>
        </w:rPr>
        <w:t xml:space="preserve">           </w:t>
      </w:r>
      <w:r w:rsidR="00BC261E" w:rsidRPr="00650C62">
        <w:rPr>
          <w:rFonts w:ascii="TH SarabunPSK" w:hAnsi="TH SarabunPSK" w:cs="TH SarabunPSK"/>
          <w:sz w:val="32"/>
          <w:szCs w:val="32"/>
          <w:cs/>
        </w:rPr>
        <w:t xml:space="preserve">12.1 </w:t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วิธีการวัดและประเมินผล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C83930" w:rsidP="00C83930">
      <w:pPr>
        <w:tabs>
          <w:tab w:val="left" w:pos="3510"/>
        </w:tabs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 </w:t>
      </w:r>
      <w:r w:rsidR="00BC261E" w:rsidRPr="00650C62">
        <w:rPr>
          <w:rFonts w:ascii="TH SarabunPSK" w:hAnsi="TH SarabunPSK" w:cs="TH SarabunPSK"/>
          <w:sz w:val="32"/>
          <w:szCs w:val="32"/>
          <w:cs/>
        </w:rPr>
        <w:t xml:space="preserve">12.2 </w:t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เครื่องมือ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C83930" w:rsidP="00C83930">
      <w:pPr>
        <w:tabs>
          <w:tab w:val="left" w:pos="360"/>
        </w:tabs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="00BC261E" w:rsidRPr="00650C62">
        <w:rPr>
          <w:rFonts w:ascii="TH SarabunPSK" w:hAnsi="TH SarabunPSK" w:cs="TH SarabunPSK"/>
          <w:sz w:val="32"/>
          <w:szCs w:val="32"/>
          <w:cs/>
        </w:rPr>
        <w:t xml:space="preserve">12.3 </w:t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เกณฑ์การประเมิน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83930" w:rsidRPr="00650C62" w:rsidRDefault="00BC261E" w:rsidP="00C83930">
      <w:pPr>
        <w:rPr>
          <w:rFonts w:ascii="TH SarabunPSK" w:hAnsi="TH SarabunPSK" w:cs="TH SarabunPSK"/>
          <w:cs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13</w:t>
      </w:r>
      <w:r w:rsidR="00C83930" w:rsidRPr="00650C62">
        <w:rPr>
          <w:rFonts w:ascii="TH SarabunPSK" w:hAnsi="TH SarabunPSK" w:cs="TH SarabunPSK"/>
          <w:b/>
          <w:bCs/>
          <w:sz w:val="36"/>
          <w:szCs w:val="36"/>
          <w:cs/>
        </w:rPr>
        <w:t>.  กิจกรรมเสนอแนะ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261E" w:rsidRPr="00650C62" w:rsidRDefault="00BC261E" w:rsidP="00BC261E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6"/>
          <w:szCs w:val="36"/>
          <w:cs/>
        </w:rPr>
        <w:t>14.  บันทึกผลหลังการสอน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23563D"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14.1  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สรุปผลการเรียนการสอน</w:t>
      </w:r>
    </w:p>
    <w:p w:rsidR="00BC261E" w:rsidRPr="00650C62" w:rsidRDefault="00BC261E" w:rsidP="00BC261E">
      <w:pPr>
        <w:pStyle w:val="NormalParagraphStyle"/>
        <w:spacing w:line="240" w:lineRule="auto"/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1.  นักเรียนจำนวน........................คน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        ผ่านจุดประสงค์การเรียนรู้...............คน</w:t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       ไม่ผ่านจุดประสงค์............................คน</w:t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คิดเป็นร้อยละ.................................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            ได้แก่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1...........................................................................................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3. ..........................................................................................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      นักเรียนที่มีความสามารถพิเศษได้แก่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1. ..........................................................................................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2.  ..........................................................................................</w:t>
      </w:r>
    </w:p>
    <w:p w:rsidR="00BC261E" w:rsidRPr="00650C62" w:rsidRDefault="00BC261E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2.  นักเรียนมีความรู้ความเข้าใจ ( </w:t>
      </w:r>
      <w:r w:rsidRPr="00650C62">
        <w:rPr>
          <w:rFonts w:ascii="TH SarabunPSK" w:hAnsi="TH SarabunPSK" w:cs="TH SarabunPSK"/>
          <w:sz w:val="32"/>
          <w:szCs w:val="32"/>
        </w:rPr>
        <w:t>K</w:t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) 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63D" w:rsidRPr="00650C62" w:rsidRDefault="0023563D" w:rsidP="0023563D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>3.  นักเรียนมีความรู้เกิดทักษะ (</w:t>
      </w:r>
      <w:r w:rsidRPr="00650C62">
        <w:rPr>
          <w:rFonts w:ascii="TH SarabunPSK" w:hAnsi="TH SarabunPSK" w:cs="TH SarabunPSK"/>
          <w:szCs w:val="24"/>
        </w:rPr>
        <w:t>P</w:t>
      </w:r>
      <w:r w:rsidRPr="00650C62">
        <w:rPr>
          <w:rFonts w:ascii="TH SarabunPSK" w:hAnsi="TH SarabunPSK" w:cs="TH SarabunPSK"/>
          <w:sz w:val="32"/>
          <w:szCs w:val="32"/>
          <w:cs/>
        </w:rPr>
        <w:t>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63D" w:rsidRPr="00650C62" w:rsidRDefault="0023563D" w:rsidP="0023563D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650C62">
        <w:rPr>
          <w:rFonts w:ascii="TH SarabunPSK" w:hAnsi="TH SarabunPSK" w:cs="TH SarabunPSK"/>
          <w:sz w:val="32"/>
          <w:szCs w:val="32"/>
        </w:rPr>
        <w:tab/>
        <w:t xml:space="preserve">4. </w:t>
      </w:r>
      <w:r w:rsidRPr="00650C62">
        <w:rPr>
          <w:rFonts w:ascii="TH SarabunPSK" w:hAnsi="TH SarabunPSK" w:cs="TH SarabunPSK"/>
          <w:sz w:val="32"/>
          <w:szCs w:val="32"/>
          <w:cs/>
        </w:rPr>
        <w:t>นักเรียนมีเจตคติ  ค่านิยม  คุณธรรมจริยธรรม (</w:t>
      </w:r>
      <w:r w:rsidRPr="00650C62">
        <w:rPr>
          <w:rFonts w:ascii="TH SarabunPSK" w:hAnsi="TH SarabunPSK" w:cs="TH SarabunPSK"/>
          <w:sz w:val="32"/>
          <w:szCs w:val="32"/>
        </w:rPr>
        <w:t>A</w:t>
      </w:r>
      <w:r w:rsidRPr="00650C62">
        <w:rPr>
          <w:rFonts w:ascii="TH SarabunPSK" w:hAnsi="TH SarabunPSK" w:cs="TH SarabunPSK"/>
          <w:sz w:val="32"/>
          <w:szCs w:val="32"/>
          <w:cs/>
        </w:rPr>
        <w:t>)</w:t>
      </w:r>
    </w:p>
    <w:p w:rsidR="00650C62" w:rsidRDefault="00650C62" w:rsidP="00650C62">
      <w:pPr>
        <w:rPr>
          <w:rFonts w:ascii="TH SarabunPSK" w:hAnsi="TH SarabunPSK" w:cs="TH SarabunPSK"/>
          <w:b/>
          <w:bCs/>
          <w:sz w:val="36"/>
          <w:szCs w:val="36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3563D" w:rsidRPr="00650C62" w:rsidRDefault="0023563D" w:rsidP="0023563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14.2  ปัญหา/อุปสรรค /แนวทางแก้ไข</w:t>
      </w:r>
    </w:p>
    <w:p w:rsidR="0023563D" w:rsidRPr="00650C62" w:rsidRDefault="0023563D" w:rsidP="0023563D">
      <w:pPr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</w:t>
      </w:r>
    </w:p>
    <w:p w:rsidR="0023563D" w:rsidRPr="00650C62" w:rsidRDefault="0023563D" w:rsidP="0023563D">
      <w:pPr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</w:t>
      </w: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14.3   ข้อเสนอแนะ</w:t>
      </w:r>
    </w:p>
    <w:p w:rsidR="0023563D" w:rsidRPr="00650C62" w:rsidRDefault="0023563D" w:rsidP="0023563D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3563D" w:rsidRPr="00650C62" w:rsidRDefault="0023563D" w:rsidP="0023563D">
      <w:pPr>
        <w:jc w:val="center"/>
        <w:rPr>
          <w:rFonts w:ascii="TH SarabunPSK" w:hAnsi="TH SarabunPSK" w:cs="TH SarabunPSK"/>
          <w:sz w:val="32"/>
          <w:szCs w:val="32"/>
        </w:rPr>
      </w:pPr>
    </w:p>
    <w:p w:rsidR="0023563D" w:rsidRPr="00650C62" w:rsidRDefault="0023563D" w:rsidP="0023563D">
      <w:pPr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</w:t>
      </w:r>
    </w:p>
    <w:p w:rsidR="0023563D" w:rsidRPr="00650C62" w:rsidRDefault="0023563D" w:rsidP="0023563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         </w:t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(.....................................................)</w:t>
      </w:r>
    </w:p>
    <w:p w:rsidR="0023563D" w:rsidRPr="00650C62" w:rsidRDefault="0023563D" w:rsidP="0023563D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</w:rPr>
        <w:t xml:space="preserve">            </w:t>
      </w: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    ตำแหน่ง ครู  วิทยฐานะ..................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650C62">
        <w:rPr>
          <w:rFonts w:ascii="TH SarabunPSK" w:hAnsi="TH SarabunPSK" w:cs="TH SarabunPSK"/>
          <w:b/>
          <w:bCs/>
          <w:sz w:val="32"/>
          <w:szCs w:val="32"/>
          <w:cs/>
        </w:rPr>
        <w:t>ความเห็นของหัวหน้าสถานศึกษา/ผู้ที่ได้รับมอบหมาย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  <w:t>ได้ทำการตรวจแผนการจัดการเรียนรู้ของ...........................................แล้วมีความคิดเห็นดังนี้</w:t>
      </w:r>
    </w:p>
    <w:p w:rsidR="00CF4B6A" w:rsidRPr="00650C62" w:rsidRDefault="00CF4B6A" w:rsidP="00CF4B6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1.  เป็นแผนการจัดการเรียนรู้ที่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</w:rPr>
        <w:sym w:font="Wingdings" w:char="F072"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ดีมาก</w:t>
      </w:r>
    </w:p>
    <w:p w:rsidR="00CF4B6A" w:rsidRPr="00650C62" w:rsidRDefault="00CF4B6A" w:rsidP="00CF4B6A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ดี</w:t>
      </w:r>
    </w:p>
    <w:p w:rsidR="00CF4B6A" w:rsidRPr="00650C62" w:rsidRDefault="00CF4B6A" w:rsidP="00CF4B6A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lastRenderedPageBreak/>
        <w:t>พอใช้</w:t>
      </w:r>
    </w:p>
    <w:p w:rsidR="00CF4B6A" w:rsidRPr="00650C62" w:rsidRDefault="00CF4B6A" w:rsidP="00CF4B6A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ควรปรับปรุง</w:t>
      </w:r>
    </w:p>
    <w:p w:rsidR="00CF4B6A" w:rsidRPr="00650C62" w:rsidRDefault="00CF4B6A" w:rsidP="00CF4B6A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2.   การจัดกิจกรรมได้นำเอากระบวนการเรียนรู้</w:t>
      </w:r>
    </w:p>
    <w:p w:rsidR="00CF4B6A" w:rsidRPr="00650C62" w:rsidRDefault="00CF4B6A" w:rsidP="00CF4B6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</w:rPr>
        <w:sym w:font="Wingdings" w:char="F072"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เน้นผู้เรียนเป็นสำคัญมาใช้ในการสอนได้อย่างเหมาะสม</w:t>
      </w:r>
    </w:p>
    <w:p w:rsidR="00CF4B6A" w:rsidRPr="00650C62" w:rsidRDefault="00CF4B6A" w:rsidP="00CF4B6A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ยังไม่เน้นผู้เรียนเป็นสำคัญ  ควรปรับปรุงพัฒนาต่อไป</w:t>
      </w:r>
    </w:p>
    <w:p w:rsidR="00CF4B6A" w:rsidRPr="00650C62" w:rsidRDefault="00CF4B6A" w:rsidP="00CF4B6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3.  เป็นแผนการจัดการเรียนรู้ที่</w:t>
      </w:r>
    </w:p>
    <w:p w:rsidR="00CF4B6A" w:rsidRPr="00650C62" w:rsidRDefault="00CF4B6A" w:rsidP="00CF4B6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</w:rPr>
        <w:sym w:font="Wingdings" w:char="F072"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นำไปใช้ได้จริง</w:t>
      </w:r>
    </w:p>
    <w:p w:rsidR="00CF4B6A" w:rsidRPr="00650C62" w:rsidRDefault="00CF4B6A" w:rsidP="00CF4B6A">
      <w:pPr>
        <w:numPr>
          <w:ilvl w:val="0"/>
          <w:numId w:val="4"/>
        </w:num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ควรปรับปรุงก่อนนำไปใช้</w:t>
      </w:r>
    </w:p>
    <w:p w:rsidR="00CF4B6A" w:rsidRPr="00650C62" w:rsidRDefault="00CF4B6A" w:rsidP="00CF4B6A">
      <w:pPr>
        <w:ind w:left="720"/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4.  ข้อเสนอแนะอื่นๆ</w:t>
      </w:r>
    </w:p>
    <w:p w:rsidR="00CF4B6A" w:rsidRPr="00650C62" w:rsidRDefault="00CF4B6A" w:rsidP="00CF4B6A">
      <w:pPr>
        <w:jc w:val="both"/>
        <w:rPr>
          <w:rFonts w:ascii="TH SarabunPSK" w:hAnsi="TH SarabunPSK" w:cs="TH SarabunPSK" w:hint="cs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>ลงชื่อ..................................................................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</w:r>
      <w:r w:rsidRPr="00650C62">
        <w:rPr>
          <w:rFonts w:ascii="TH SarabunPSK" w:hAnsi="TH SarabunPSK" w:cs="TH SarabunPSK"/>
          <w:sz w:val="32"/>
          <w:szCs w:val="32"/>
          <w:cs/>
        </w:rPr>
        <w:tab/>
        <w:t xml:space="preserve">     (................................................)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650C62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</w:t>
      </w:r>
      <w:r w:rsidR="00650C62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Pr="00650C6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</w:t>
      </w:r>
    </w:p>
    <w:p w:rsidR="00CF4B6A" w:rsidRPr="00650C62" w:rsidRDefault="00CF4B6A" w:rsidP="00CF4B6A">
      <w:pPr>
        <w:jc w:val="both"/>
        <w:rPr>
          <w:rFonts w:ascii="TH SarabunPSK" w:hAnsi="TH SarabunPSK" w:cs="TH SarabunPSK"/>
          <w:sz w:val="20"/>
          <w:szCs w:val="20"/>
        </w:rPr>
      </w:pPr>
    </w:p>
    <w:p w:rsidR="00C83930" w:rsidRPr="00650C62" w:rsidRDefault="00C83930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3930" w:rsidRPr="00650C62" w:rsidRDefault="00C83930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3930" w:rsidRPr="00650C62" w:rsidRDefault="00C83930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3930" w:rsidRPr="00650C62" w:rsidRDefault="00C83930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C83930" w:rsidRPr="00650C62" w:rsidRDefault="00C83930" w:rsidP="00C83930">
      <w:pPr>
        <w:pStyle w:val="NormalParagraphStyle"/>
        <w:spacing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sectPr w:rsidR="00C83930" w:rsidRPr="00650C62" w:rsidSect="002D20F2">
      <w:pgSz w:w="11906" w:h="16838"/>
      <w:pgMar w:top="1531" w:right="1418" w:bottom="1418" w:left="153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P Primary">
    <w:altName w:val="Angsana New"/>
    <w:charset w:val="DE"/>
    <w:family w:val="roman"/>
    <w:pitch w:val="variable"/>
    <w:sig w:usb0="81000003" w:usb1="00000000" w:usb2="00000000" w:usb3="00000000" w:csb0="0001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0403E"/>
    <w:multiLevelType w:val="multilevel"/>
    <w:tmpl w:val="AA48FAE4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2136435C"/>
    <w:multiLevelType w:val="hybridMultilevel"/>
    <w:tmpl w:val="9AA8CCD0"/>
    <w:lvl w:ilvl="0" w:tplc="58BCB154">
      <w:start w:val="8"/>
      <w:numFmt w:val="bullet"/>
      <w:lvlText w:val=""/>
      <w:lvlJc w:val="left"/>
      <w:pPr>
        <w:tabs>
          <w:tab w:val="num" w:pos="2160"/>
        </w:tabs>
        <w:ind w:left="216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4B2B7859"/>
    <w:multiLevelType w:val="hybridMultilevel"/>
    <w:tmpl w:val="4B289D4E"/>
    <w:lvl w:ilvl="0" w:tplc="DF205466">
      <w:start w:val="6"/>
      <w:numFmt w:val="bullet"/>
      <w:lvlText w:val=""/>
      <w:lvlJc w:val="left"/>
      <w:pPr>
        <w:tabs>
          <w:tab w:val="num" w:pos="1812"/>
        </w:tabs>
        <w:ind w:left="1812" w:hanging="372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>
    <w:nsid w:val="640854E3"/>
    <w:multiLevelType w:val="hybridMultilevel"/>
    <w:tmpl w:val="A90E023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930"/>
    <w:rsid w:val="0023563D"/>
    <w:rsid w:val="002D20F2"/>
    <w:rsid w:val="002F34A7"/>
    <w:rsid w:val="00433BD0"/>
    <w:rsid w:val="00650C62"/>
    <w:rsid w:val="00673174"/>
    <w:rsid w:val="008309F0"/>
    <w:rsid w:val="00996D18"/>
    <w:rsid w:val="00BC261E"/>
    <w:rsid w:val="00BF1879"/>
    <w:rsid w:val="00C0636C"/>
    <w:rsid w:val="00C31B23"/>
    <w:rsid w:val="00C83930"/>
    <w:rsid w:val="00CF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930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ParagraphStyle">
    <w:name w:val="NormalParagraphStyle"/>
    <w:basedOn w:val="a"/>
    <w:rsid w:val="00C83930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3930"/>
    <w:rPr>
      <w:sz w:val="24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NormalParagraphStyle">
    <w:name w:val="NormalParagraphStyle"/>
    <w:basedOn w:val="a"/>
    <w:rsid w:val="00C83930"/>
    <w:pPr>
      <w:autoSpaceDE w:val="0"/>
      <w:autoSpaceDN w:val="0"/>
      <w:adjustRightInd w:val="0"/>
      <w:spacing w:line="288" w:lineRule="auto"/>
      <w:textAlignment w:val="center"/>
    </w:pPr>
    <w:rPr>
      <w:rFonts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แบบฟอร์มการทำแผนการจัดการเรียนรู้</vt:lpstr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แบบฟอร์มการทำแผนการจัดการเรียนรู้</dc:title>
  <dc:creator>Phanee</dc:creator>
  <cp:lastModifiedBy>BigIT</cp:lastModifiedBy>
  <cp:revision>2</cp:revision>
  <cp:lastPrinted>2016-05-27T04:26:00Z</cp:lastPrinted>
  <dcterms:created xsi:type="dcterms:W3CDTF">2019-07-18T07:47:00Z</dcterms:created>
  <dcterms:modified xsi:type="dcterms:W3CDTF">2019-07-18T07:47:00Z</dcterms:modified>
</cp:coreProperties>
</file>